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59D9B" w14:textId="77777777" w:rsidR="0042049A" w:rsidRDefault="0042049A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</w:p>
    <w:p w14:paraId="1F71D969" w14:textId="23459C9B" w:rsidR="00212E16" w:rsidRPr="003D3E9D" w:rsidRDefault="00C12650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ESCALA DA EQUIPE </w:t>
      </w:r>
      <w:r w:rsidR="008664F9">
        <w:rPr>
          <w:rFonts w:ascii="Arial" w:hAnsi="Arial" w:cs="Arial"/>
          <w:b/>
          <w:sz w:val="60"/>
          <w:szCs w:val="60"/>
        </w:rPr>
        <w:t>USF RURAL</w:t>
      </w:r>
    </w:p>
    <w:p w14:paraId="53E13E88" w14:textId="193FDE01" w:rsidR="00212E16" w:rsidRPr="00BC612C" w:rsidRDefault="00861C41" w:rsidP="00537B01">
      <w:pPr>
        <w:shd w:val="clear" w:color="auto" w:fill="FF9966"/>
        <w:rPr>
          <w:rFonts w:ascii="Arial" w:hAnsi="Arial" w:cs="Arial"/>
          <w:b/>
          <w:sz w:val="30"/>
          <w:szCs w:val="30"/>
        </w:rPr>
      </w:pPr>
      <w:r w:rsidRPr="003D3E9D">
        <w:rPr>
          <w:rFonts w:ascii="Arial" w:hAnsi="Arial" w:cs="Arial"/>
          <w:b/>
          <w:sz w:val="50"/>
          <w:szCs w:val="50"/>
        </w:rPr>
        <w:t xml:space="preserve">      </w:t>
      </w:r>
      <w:r w:rsidR="00537B01">
        <w:rPr>
          <w:rFonts w:ascii="Arial" w:hAnsi="Arial" w:cs="Arial"/>
          <w:b/>
          <w:sz w:val="50"/>
          <w:szCs w:val="50"/>
        </w:rPr>
        <w:t xml:space="preserve">                          </w:t>
      </w:r>
      <w:r w:rsidR="006A3B12">
        <w:rPr>
          <w:rFonts w:ascii="Arial" w:hAnsi="Arial" w:cs="Arial"/>
          <w:b/>
          <w:sz w:val="30"/>
          <w:szCs w:val="30"/>
        </w:rPr>
        <w:t>MÊS DE MAIO</w:t>
      </w:r>
      <w:r w:rsidR="00602FCB">
        <w:rPr>
          <w:rFonts w:ascii="Arial" w:hAnsi="Arial" w:cs="Arial"/>
          <w:b/>
          <w:sz w:val="30"/>
          <w:szCs w:val="30"/>
        </w:rPr>
        <w:t xml:space="preserve"> (</w:t>
      </w:r>
      <w:r w:rsidR="0051182D">
        <w:rPr>
          <w:rFonts w:ascii="Arial" w:hAnsi="Arial" w:cs="Arial"/>
          <w:b/>
          <w:sz w:val="30"/>
          <w:szCs w:val="30"/>
        </w:rPr>
        <w:t>01/05/2026 a 31/05</w:t>
      </w:r>
      <w:r w:rsidR="00C63E81">
        <w:rPr>
          <w:rFonts w:ascii="Arial" w:hAnsi="Arial" w:cs="Arial"/>
          <w:b/>
          <w:sz w:val="30"/>
          <w:szCs w:val="30"/>
        </w:rPr>
        <w:t>/2026</w:t>
      </w:r>
      <w:r w:rsidR="00D13B13">
        <w:rPr>
          <w:rFonts w:ascii="Arial" w:hAnsi="Arial" w:cs="Arial"/>
          <w:b/>
          <w:sz w:val="30"/>
          <w:szCs w:val="30"/>
        </w:rPr>
        <w:t>)</w:t>
      </w:r>
    </w:p>
    <w:tbl>
      <w:tblPr>
        <w:tblStyle w:val="Tabelacomgrade"/>
        <w:tblW w:w="16842" w:type="dxa"/>
        <w:jc w:val="center"/>
        <w:tblLayout w:type="fixed"/>
        <w:tblLook w:val="04A0" w:firstRow="1" w:lastRow="0" w:firstColumn="1" w:lastColumn="0" w:noHBand="0" w:noVBand="1"/>
      </w:tblPr>
      <w:tblGrid>
        <w:gridCol w:w="1775"/>
        <w:gridCol w:w="1283"/>
        <w:gridCol w:w="1425"/>
        <w:gridCol w:w="283"/>
        <w:gridCol w:w="236"/>
        <w:gridCol w:w="284"/>
        <w:gridCol w:w="331"/>
        <w:gridCol w:w="283"/>
        <w:gridCol w:w="397"/>
        <w:gridCol w:w="425"/>
        <w:gridCol w:w="31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53"/>
      </w:tblGrid>
      <w:tr w:rsidR="00FF1E7D" w:rsidRPr="003D3E9D" w14:paraId="7FE9AE3C" w14:textId="711EA95A" w:rsidTr="00FF1E7D">
        <w:trPr>
          <w:trHeight w:hRule="exact" w:val="292"/>
          <w:jc w:val="center"/>
        </w:trPr>
        <w:tc>
          <w:tcPr>
            <w:tcW w:w="1775" w:type="dxa"/>
            <w:vMerge w:val="restart"/>
          </w:tcPr>
          <w:p w14:paraId="5144B49F" w14:textId="4B5ED38A" w:rsidR="00FF1E7D" w:rsidRPr="00537B01" w:rsidRDefault="00FF1E7D" w:rsidP="007A5B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37B01">
              <w:rPr>
                <w:rFonts w:ascii="Arial" w:hAnsi="Arial" w:cs="Arial"/>
                <w:b/>
              </w:rPr>
              <w:t>SERVIDOR</w:t>
            </w:r>
          </w:p>
        </w:tc>
        <w:tc>
          <w:tcPr>
            <w:tcW w:w="1283" w:type="dxa"/>
            <w:vMerge w:val="restart"/>
          </w:tcPr>
          <w:p w14:paraId="5011B719" w14:textId="44897B71" w:rsidR="00FF1E7D" w:rsidRPr="00537B01" w:rsidRDefault="00FF1E7D" w:rsidP="000559A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7B01">
              <w:rPr>
                <w:rFonts w:ascii="Arial" w:hAnsi="Arial" w:cs="Arial"/>
                <w:b/>
                <w:sz w:val="18"/>
                <w:szCs w:val="18"/>
              </w:rPr>
              <w:t>HORÁRIO DE TRABALHO</w:t>
            </w:r>
          </w:p>
        </w:tc>
        <w:tc>
          <w:tcPr>
            <w:tcW w:w="1425" w:type="dxa"/>
            <w:vMerge w:val="restart"/>
          </w:tcPr>
          <w:p w14:paraId="53D21E0A" w14:textId="78CCCD8A" w:rsidR="00FF1E7D" w:rsidRPr="000559A2" w:rsidRDefault="00FF1E7D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CONSELHO</w:t>
            </w:r>
          </w:p>
          <w:p w14:paraId="3ED75427" w14:textId="77777777" w:rsidR="00FF1E7D" w:rsidRPr="003D3E9D" w:rsidRDefault="00FF1E7D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FUNÇÃO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66630407" w14:textId="0C822342" w:rsidR="00FF1E7D" w:rsidRPr="00CA163B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7F9E804B" w14:textId="4DD0402F" w:rsidR="00FF1E7D" w:rsidRPr="00CA163B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7EACB1D5" w14:textId="005110A9" w:rsidR="00FF1E7D" w:rsidRPr="0081402C" w:rsidRDefault="00FF1E7D" w:rsidP="007A5B44">
            <w:pPr>
              <w:spacing w:line="276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422F2A7F" w14:textId="27ADDFC9" w:rsidR="00FF1E7D" w:rsidRPr="008E7B6F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267E1631" w14:textId="40DDB74D" w:rsidR="00FF1E7D" w:rsidRPr="008E7B6F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4E26174A" w14:textId="386B28ED" w:rsidR="00FF1E7D" w:rsidRPr="0081402C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6584248" w14:textId="68974CBD" w:rsidR="00FF1E7D" w:rsidRPr="00DF172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22F39A2D" w14:textId="1F6092B0" w:rsidR="00FF1E7D" w:rsidRPr="00B16C91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766E77E7" w14:textId="2654E84A" w:rsidR="00FF1E7D" w:rsidRPr="00B16C91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06FAC4AB" w14:textId="60E20E28" w:rsidR="00FF1E7D" w:rsidRPr="00B16C91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D578F63" w14:textId="371992A7" w:rsidR="00FF1E7D" w:rsidRPr="008E7B6F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324BCCF" w14:textId="62C8F3A0" w:rsidR="00FF1E7D" w:rsidRPr="008E7B6F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36BFDA2" w14:textId="57618B95" w:rsidR="00FF1E7D" w:rsidRPr="0081402C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0EDFEAE" w14:textId="02171D65" w:rsidR="00FF1E7D" w:rsidRPr="00115224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55026FC" w14:textId="33E72F7D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7EF48036" w14:textId="2FEB789B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04E7A2B0" w14:textId="7D86473A" w:rsidR="00FF1E7D" w:rsidRPr="00115224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558F235" w14:textId="2F63B40D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050C4E8" w14:textId="6F9F7955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6CD86B1" w14:textId="03AF7C16" w:rsidR="00FF1E7D" w:rsidRPr="0081402C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70F82F97" w14:textId="7ECE230F" w:rsidR="00FF1E7D" w:rsidRPr="00C61983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212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799D891" w14:textId="5807E0D6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3AFFD842" w14:textId="77DD88AF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00894AB" w14:textId="7DCF3622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46BE35AC" w14:textId="5EA6EC0B" w:rsidR="00FF1E7D" w:rsidRPr="00CB45A5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39ED497" w14:textId="2441DBF1" w:rsidR="00FF1E7D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01A8AFC" w14:textId="409E1E7D" w:rsidR="00FF1E7D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AE33B80" w14:textId="147AEA9E" w:rsidR="00FF1E7D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609F952" w14:textId="0CB9140F" w:rsidR="00FF1E7D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DB99432" w14:textId="2B25CEAD" w:rsidR="00FF1E7D" w:rsidRDefault="00FF1E7D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4053E472" w14:textId="1955E1A3" w:rsidR="00FF1E7D" w:rsidRDefault="00FF1E7D" w:rsidP="00FF1E7D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FF1E7D" w:rsidRPr="003D3E9D" w14:paraId="245EA6D2" w14:textId="6D6FC1E7" w:rsidTr="00FF1E7D">
        <w:trPr>
          <w:trHeight w:hRule="exact" w:val="471"/>
          <w:jc w:val="center"/>
        </w:trPr>
        <w:tc>
          <w:tcPr>
            <w:tcW w:w="1775" w:type="dxa"/>
            <w:vMerge/>
          </w:tcPr>
          <w:p w14:paraId="42CE3952" w14:textId="77777777" w:rsidR="00FF1E7D" w:rsidRPr="003D3E9D" w:rsidRDefault="00FF1E7D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14:paraId="648596FA" w14:textId="77777777" w:rsidR="00FF1E7D" w:rsidRPr="003D3E9D" w:rsidRDefault="00FF1E7D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  <w:vMerge/>
          </w:tcPr>
          <w:p w14:paraId="7C79CCA3" w14:textId="52AA2621" w:rsidR="00FF1E7D" w:rsidRPr="003D3E9D" w:rsidRDefault="00FF1E7D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D966" w:themeFill="accent4" w:themeFillTint="99"/>
          </w:tcPr>
          <w:p w14:paraId="69C7C15F" w14:textId="0B640984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2F524F27" w14:textId="3CD2FE70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03B34564" w14:textId="5DA0D6BF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0F79C5FA" w14:textId="79361BBD" w:rsidR="00FF1E7D" w:rsidRPr="008E7B6F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4DACC795" w14:textId="1775FED5" w:rsidR="00FF1E7D" w:rsidRPr="008E7B6F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78718F12" w14:textId="5ED28FD1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78A8D9E" w14:textId="714EEFA7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5967A569" w14:textId="708EA55A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7841A421" w14:textId="3F5F119E" w:rsidR="00FF1E7D" w:rsidRPr="0081402C" w:rsidRDefault="00FF1E7D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094270EA" w14:textId="7CDB6FDC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4F27C46" w14:textId="3498D931" w:rsidR="00FF1E7D" w:rsidRPr="008E7B6F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5967D44" w14:textId="42A47A2B" w:rsidR="00FF1E7D" w:rsidRPr="008E7B6F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295092DD" w14:textId="48B1BE9C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31EF730" w14:textId="40569825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5FDAA2E" w14:textId="7A510878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0F7673F7" w14:textId="0C2C4D52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4E4B889F" w14:textId="6024A58C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BE350BC" w14:textId="71430CB3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38F2E3C" w14:textId="1CBD7EDE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F64DBCF" w14:textId="7C4D4D94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AEA49A6" w14:textId="1088784D" w:rsidR="00FF1E7D" w:rsidRPr="0081402C" w:rsidRDefault="00FF1E7D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AB1CF3B" w14:textId="42574C5A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E70F4A3" w14:textId="4C5D1054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5C01C6F" w14:textId="7984A2BA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981E5FF" w14:textId="65AF8E56" w:rsidR="00FF1E7D" w:rsidRPr="00DF4B2F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6054EDE" w14:textId="5E291723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36B004A" w14:textId="4F36B81B" w:rsidR="00FF1E7D" w:rsidRPr="00CB45A5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B71EFF1" w14:textId="1E8122D5" w:rsidR="00FF1E7D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5D6688B" w14:textId="46AFFF2D" w:rsidR="00FF1E7D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493589A9" w14:textId="0712A53E" w:rsidR="00FF1E7D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736EA89C" w14:textId="7AE683F3" w:rsidR="00FF1E7D" w:rsidRDefault="00FF1E7D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FF1E7D" w:rsidRPr="003D3E9D" w14:paraId="3DC54B8D" w14:textId="774765E0" w:rsidTr="00FF1E7D">
        <w:trPr>
          <w:trHeight w:val="339"/>
          <w:jc w:val="center"/>
        </w:trPr>
        <w:tc>
          <w:tcPr>
            <w:tcW w:w="1775" w:type="dxa"/>
          </w:tcPr>
          <w:p w14:paraId="59545794" w14:textId="2986A589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Maria G. Pereira Leite</w:t>
            </w:r>
          </w:p>
        </w:tc>
        <w:tc>
          <w:tcPr>
            <w:tcW w:w="1283" w:type="dxa"/>
          </w:tcPr>
          <w:p w14:paraId="4C1A845F" w14:textId="0543CD14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16D163DD" w14:textId="75992E88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TE</w:t>
            </w:r>
          </w:p>
          <w:p w14:paraId="13B0ADEC" w14:textId="2BE8A367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COREN-MT 867136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238D2327" w14:textId="14160F45" w:rsidR="00FF1E7D" w:rsidRPr="0081402C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788A5BF7" w14:textId="25AFF25F" w:rsidR="00FF1E7D" w:rsidRPr="0081402C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6EF719E6" w14:textId="0382DAD5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18A98079" w14:textId="1B440E1B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39B2556F" w14:textId="5B0850B7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09845500" w14:textId="543492C0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4BD9407" w14:textId="0F023DB3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67E49EC4" w14:textId="7075F210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48ABB752" w14:textId="2AF5C179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7EA490C3" w14:textId="1122DF93" w:rsidR="00FF1E7D" w:rsidRPr="00B16C91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A529017" w14:textId="0737A80C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C6E7097" w14:textId="12133862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53E2071A" w14:textId="7B3B6A7E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1375DC5" w14:textId="6930251D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4150291" w14:textId="1584E016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151050C4" w14:textId="631ECB13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2DF72BBF" w14:textId="1EDAEDD5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E560F3B" w14:textId="078A96DB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D794678" w14:textId="09A089ED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C750948" w14:textId="381B8A8A" w:rsidR="00FF1E7D" w:rsidRPr="0081402C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0F03D0BA" w14:textId="176A0869" w:rsidR="00FF1E7D" w:rsidRPr="00C61983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D9C7B79" w14:textId="293DE1A3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02D0DB19" w14:textId="009C647F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3C4116EE" w14:textId="79AE0A1D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29AB0F5" w14:textId="2F93C607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90F026E" w14:textId="0932AFF7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7C2C02C" w14:textId="594B0E09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4F922F7" w14:textId="5A7468F9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63F6F82" w14:textId="281CC7F4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B3454F1" w14:textId="7C02A490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091C304C" w14:textId="2D4A7C6C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5468F065" w14:textId="19759912" w:rsidTr="00FF1E7D">
        <w:trPr>
          <w:trHeight w:val="294"/>
          <w:jc w:val="center"/>
        </w:trPr>
        <w:tc>
          <w:tcPr>
            <w:tcW w:w="1775" w:type="dxa"/>
          </w:tcPr>
          <w:p w14:paraId="3A2BCD29" w14:textId="79E6856C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Grazihany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N. Alves</w:t>
            </w:r>
          </w:p>
        </w:tc>
        <w:tc>
          <w:tcPr>
            <w:tcW w:w="1283" w:type="dxa"/>
          </w:tcPr>
          <w:p w14:paraId="3D6A80F3" w14:textId="697BD712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03A03F2F" w14:textId="77777777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0559A2">
              <w:rPr>
                <w:rFonts w:ascii="Arial" w:hAnsi="Arial" w:cs="Arial"/>
                <w:b/>
                <w:sz w:val="14"/>
                <w:szCs w:val="14"/>
              </w:rPr>
              <w:t>Enf</w:t>
            </w:r>
            <w:proofErr w:type="spellEnd"/>
            <w:r w:rsidRPr="000559A2">
              <w:rPr>
                <w:rFonts w:ascii="Arial" w:hAnsi="Arial" w:cs="Arial"/>
                <w:b/>
                <w:sz w:val="14"/>
                <w:szCs w:val="14"/>
              </w:rPr>
              <w:t>-COREN-MT</w:t>
            </w:r>
          </w:p>
          <w:p w14:paraId="39E1C910" w14:textId="6543737C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552916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6675077D" w14:textId="077DBAAA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32AD4677" w14:textId="3E3E2E49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3C7506F7" w14:textId="40718008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7099135C" w14:textId="4093BF60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3B88A443" w14:textId="77CD13D8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0412714A" w14:textId="3F8A02B7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290DA48" w14:textId="66F08A13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1A12D10D" w14:textId="6A7A1821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5EEAB1D8" w14:textId="0D04F8BF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CB5884D" w14:textId="4FB01D59" w:rsidR="00FF1E7D" w:rsidRPr="00B16C91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B3AF434" w14:textId="3ED28EE7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FB716AD" w14:textId="1A8F6342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5DEDD5FE" w14:textId="42930B6B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83767E3" w14:textId="446C6A00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099378C" w14:textId="1D907065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0F4C5A9" w14:textId="10DFE92F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694FA907" w14:textId="22EC7042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0145A12" w14:textId="4AF8ED83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7D026EE" w14:textId="68126363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8933231" w14:textId="367BD8FF" w:rsidR="00FF1E7D" w:rsidRPr="0081402C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4A90C4FF" w14:textId="5965B5DC" w:rsidR="00FF1E7D" w:rsidRPr="00C61983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C14D1DD" w14:textId="23A48D36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E705417" w14:textId="12199642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72EB3532" w14:textId="4588A41D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15774137" w14:textId="3B26085D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DEAC633" w14:textId="7A1EFD2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5E74396" w14:textId="3D7CEABE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453E9C7" w14:textId="116AF0EC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55D6A1A" w14:textId="5822C60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BF9CDDF" w14:textId="2ED31D1C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4F7E09A0" w14:textId="1D941560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60DC89E8" w14:textId="314420E8" w:rsidTr="00FF1E7D">
        <w:trPr>
          <w:trHeight w:val="258"/>
          <w:jc w:val="center"/>
        </w:trPr>
        <w:tc>
          <w:tcPr>
            <w:tcW w:w="1775" w:type="dxa"/>
          </w:tcPr>
          <w:p w14:paraId="00C59D7A" w14:textId="38E2E603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Patrícia Lopes ramos </w:t>
            </w:r>
          </w:p>
        </w:tc>
        <w:tc>
          <w:tcPr>
            <w:tcW w:w="1283" w:type="dxa"/>
          </w:tcPr>
          <w:p w14:paraId="38370B77" w14:textId="2D11DD14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32BFAC46" w14:textId="7509ACC8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Recepcionista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3B65BF22" w14:textId="7A0CBF57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49625D35" w14:textId="2551F042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5D9E9CA2" w14:textId="5205B5E3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28EBDFA6" w14:textId="65C8CD85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7BEFB340" w14:textId="323FBBBF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35BC972F" w14:textId="34F8EB9C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F00C682" w14:textId="4648413C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7BCC3A4C" w14:textId="573796A9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64E563FA" w14:textId="05A7A3E4" w:rsidR="00FF1E7D" w:rsidRPr="00DF172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4F395D17" w14:textId="08E7F939" w:rsidR="00FF1E7D" w:rsidRPr="00B16C91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6B50B14" w14:textId="31DFA291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A76E24B" w14:textId="03C61345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4DD443E4" w14:textId="4E57C18B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33D6A34" w14:textId="3D5987D0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62027B4" w14:textId="6C4481F2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AA003EC" w14:textId="34009B3E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47C36547" w14:textId="026C9D39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E1127E4" w14:textId="0EC4D1BC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3341A29" w14:textId="447746CF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BE92C56" w14:textId="3EB36004" w:rsidR="00FF1E7D" w:rsidRPr="0081402C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6917A6C8" w14:textId="2F80BCA4" w:rsidR="00FF1E7D" w:rsidRPr="00C61983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0ACDB7F" w14:textId="0C17F973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1F24057" w14:textId="360979E7" w:rsidR="00FF1E7D" w:rsidRPr="00CB45A5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7A7086B9" w14:textId="51AAD688" w:rsidR="00FF1E7D" w:rsidRPr="00CB45A5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77A2CFB" w14:textId="55D300A5" w:rsidR="00FF1E7D" w:rsidRPr="00DF4B2F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4EFC46A" w14:textId="218C7F76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4F56512" w14:textId="36231E0D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AF96574" w14:textId="387E9925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C72899C" w14:textId="010BB887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3C398348" w14:textId="00BBF458" w:rsidR="00FF1E7D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E7D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1DAF3FB2" w14:textId="24C6FBF0" w:rsidR="00FF1E7D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E7D"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29E7BD78" w14:textId="672B5A37" w:rsidTr="00FF1E7D">
        <w:trPr>
          <w:trHeight w:val="326"/>
          <w:jc w:val="center"/>
        </w:trPr>
        <w:tc>
          <w:tcPr>
            <w:tcW w:w="1775" w:type="dxa"/>
          </w:tcPr>
          <w:p w14:paraId="417A1437" w14:textId="2E144D0F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Lenir Alves do Amaral</w:t>
            </w:r>
          </w:p>
        </w:tc>
        <w:tc>
          <w:tcPr>
            <w:tcW w:w="1283" w:type="dxa"/>
          </w:tcPr>
          <w:p w14:paraId="03665155" w14:textId="7463455A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77E53EDF" w14:textId="439EBBAF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ENF.</w:t>
            </w:r>
          </w:p>
          <w:p w14:paraId="074AEB12" w14:textId="591337D0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 90631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6B37D606" w14:textId="6AA0A9B8" w:rsidR="00FF1E7D" w:rsidRPr="00837567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581A9758" w14:textId="214603E4" w:rsidR="00FF1E7D" w:rsidRPr="00837567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0F2CEBDB" w14:textId="7A0FF5BB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4960DEB7" w14:textId="0E4FC9F9" w:rsidR="00FF1E7D" w:rsidRPr="008E7B6F" w:rsidRDefault="00C41562" w:rsidP="000C5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244CE820" w14:textId="028EB6F7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3571DEB4" w14:textId="737A0570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C797961" w14:textId="35087A32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0B325DDA" w14:textId="5E6D7B55" w:rsidR="00FF1E7D" w:rsidRPr="00DF172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26471EFB" w14:textId="74A73DA3" w:rsidR="00FF1E7D" w:rsidRPr="00DF1725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117C5229" w14:textId="270A92B6" w:rsidR="00FF1E7D" w:rsidRPr="00B16C91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968B39A" w14:textId="61F9709A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0BF0A70" w14:textId="0FFCE385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6C004F50" w14:textId="4054AF1A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2EFAE2A" w14:textId="3E9B6869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FF97613" w14:textId="6AAB56AF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40337132" w14:textId="5CC68E90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108A7125" w14:textId="571ABFF7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A235416" w14:textId="389B6F12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85D99F3" w14:textId="2B7CE39D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59340EF" w14:textId="57641FF3" w:rsidR="00FF1E7D" w:rsidRPr="0081402C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0BE1C10D" w14:textId="1086302F" w:rsidR="00FF1E7D" w:rsidRPr="00C61983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4562733" w14:textId="07496755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A8E6357" w14:textId="12E8485B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B16A0AA" w14:textId="40A746A0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4608B5FF" w14:textId="1550C9A7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2FDD656" w14:textId="3887DDB2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BE00BBB" w14:textId="38B27D4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7BEE879" w14:textId="35DF6ABF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53FC785" w14:textId="712ACC1D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EE03111" w14:textId="26EF5D8B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0530E5EC" w14:textId="33EEC75B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5C65DE6E" w14:textId="3FF13E77" w:rsidTr="00FF1E7D">
        <w:trPr>
          <w:trHeight w:val="465"/>
          <w:jc w:val="center"/>
        </w:trPr>
        <w:tc>
          <w:tcPr>
            <w:tcW w:w="1775" w:type="dxa"/>
          </w:tcPr>
          <w:p w14:paraId="026B6DD6" w14:textId="2C0AE1F9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Gabriela Max Melo</w:t>
            </w:r>
          </w:p>
        </w:tc>
        <w:tc>
          <w:tcPr>
            <w:tcW w:w="1283" w:type="dxa"/>
          </w:tcPr>
          <w:p w14:paraId="6E614A79" w14:textId="3D2ED87A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 / 13 -17h</w:t>
            </w:r>
          </w:p>
        </w:tc>
        <w:tc>
          <w:tcPr>
            <w:tcW w:w="1425" w:type="dxa"/>
          </w:tcPr>
          <w:p w14:paraId="377C78B2" w14:textId="77777777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MED</w:t>
            </w:r>
          </w:p>
          <w:p w14:paraId="2572EE19" w14:textId="0621444F" w:rsidR="00FF1E7D" w:rsidRPr="000559A2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CRM-MT13582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7C33107D" w14:textId="2A4124BA" w:rsidR="00FF1E7D" w:rsidRDefault="00C41562" w:rsidP="009676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4E0C98E0" w14:textId="2905B494" w:rsidR="00C41562" w:rsidRDefault="00C41562" w:rsidP="00C4156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5451A0D1" w14:textId="7651D98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5A934ACA" w14:textId="653685D7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5FA9118E" w14:textId="5FB0DE48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74135D2F" w14:textId="67EB274F" w:rsidR="00FF1E7D" w:rsidRPr="00B16C91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5EAC3CB" w14:textId="19DF380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3A6615FE" w14:textId="2A05A149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7966838B" w14:textId="4EF4955E" w:rsidR="00FF1E7D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CD15644" w14:textId="2AA838E0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5E768C3" w14:textId="435BBBD4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9AAD6A3" w14:textId="31CE75CE" w:rsidR="00FF1E7D" w:rsidRPr="008E7B6F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79F8DDDD" w14:textId="55250D7B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B645F65" w14:textId="2843DD42" w:rsidR="00FF1E7D" w:rsidRPr="00115224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4AC8620" w14:textId="64C4DB10" w:rsidR="00FF1E7D" w:rsidRPr="00CB45A5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9A24AB2" w14:textId="60671CCF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42187D09" w14:textId="5CB0EDB5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0818B1A" w14:textId="3FEF4621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4C22D33" w14:textId="6B5B6E24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84CE5AD" w14:textId="57BBFF62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69140A1E" w14:textId="521CF989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0D50CCC" w14:textId="51D96162" w:rsidR="00FF1E7D" w:rsidRPr="00CB45A5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4858B72A" w14:textId="1D4C305A" w:rsidR="00FF1E7D" w:rsidRPr="00CB45A5" w:rsidRDefault="00C41562" w:rsidP="00C4156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0E77A3EC" w14:textId="69F133FF" w:rsidR="00FF1E7D" w:rsidRPr="00CB45A5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1ED84A29" w14:textId="777E048C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429739C" w14:textId="5FDEBE9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3D2CC69" w14:textId="223FEA0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A7C3612" w14:textId="648DA9F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02E4847" w14:textId="3EAE0B1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F2176F8" w14:textId="5D754921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24F629C2" w14:textId="6A62BDC8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54B0B10E" w14:textId="12ACB8BE" w:rsidTr="00FF1E7D">
        <w:trPr>
          <w:trHeight w:val="465"/>
          <w:jc w:val="center"/>
        </w:trPr>
        <w:tc>
          <w:tcPr>
            <w:tcW w:w="1775" w:type="dxa"/>
          </w:tcPr>
          <w:p w14:paraId="0C1E6D71" w14:textId="1F1E2E40" w:rsidR="00FF1E7D" w:rsidRDefault="00FF1E7D" w:rsidP="00386EB4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Maria Dalva da costa </w:t>
            </w:r>
          </w:p>
        </w:tc>
        <w:tc>
          <w:tcPr>
            <w:tcW w:w="1283" w:type="dxa"/>
          </w:tcPr>
          <w:p w14:paraId="06594B57" w14:textId="4D0DFDDC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2AAC006E" w14:textId="77ED7BC8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ACS-SUYA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23993BCD" w14:textId="47D60244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4897F805" w14:textId="0FB85CB2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0912BBC6" w14:textId="0EC82094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2EBA5A3F" w14:textId="7BDF5579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3E24E905" w14:textId="4065C82A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290C3F42" w14:textId="6B95A7EE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5E383AB" w14:textId="75F54CCE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143F15E9" w14:textId="364EA8DF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53383681" w14:textId="18131A6E" w:rsidR="00FF1E7D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E8FC8CF" w14:textId="36085933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D176DC9" w14:textId="67F15D97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6DBA7E3" w14:textId="64016033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13C49093" w14:textId="00DCAC0E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6EB1A76" w14:textId="535839E1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34631083" w14:textId="57C5D4F8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77D3DF1" w14:textId="56727222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7ABE23E8" w14:textId="14AB63BC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B7487EB" w14:textId="76F4477B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08F4053" w14:textId="75096721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2A39707" w14:textId="77D26692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18E5D085" w14:textId="63DBFF17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437D4426" w14:textId="7B37F4C2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37AC4ABC" w14:textId="292E1E7B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7BBDB79" w14:textId="44404034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2CDF8E3F" w14:textId="79BFD080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760BFD6" w14:textId="4B69DFD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5AC2A03" w14:textId="6C05F0E0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8D4BAE9" w14:textId="21E2EB1F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1F7405C" w14:textId="2C8C556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5806416F" w14:textId="062D0D20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07380C85" w14:textId="691785AF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FF1E7D" w:rsidRPr="003D3E9D" w14:paraId="135F948F" w14:textId="0C450656" w:rsidTr="00FF1E7D">
        <w:trPr>
          <w:trHeight w:val="465"/>
          <w:jc w:val="center"/>
        </w:trPr>
        <w:tc>
          <w:tcPr>
            <w:tcW w:w="1775" w:type="dxa"/>
          </w:tcPr>
          <w:p w14:paraId="140BD745" w14:textId="19B34A8A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Dayeza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Simões Paz </w:t>
            </w:r>
          </w:p>
        </w:tc>
        <w:tc>
          <w:tcPr>
            <w:tcW w:w="1283" w:type="dxa"/>
          </w:tcPr>
          <w:p w14:paraId="254E32BB" w14:textId="0D3FC8F1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3D5C0BEA" w14:textId="77777777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MED </w:t>
            </w:r>
          </w:p>
          <w:p w14:paraId="5022185E" w14:textId="77777777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CRM-RMS 5105620</w:t>
            </w:r>
          </w:p>
          <w:p w14:paraId="43FD0068" w14:textId="5F21483C" w:rsidR="00FF1E7D" w:rsidRDefault="00FF1E7D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-MT</w:t>
            </w:r>
          </w:p>
        </w:tc>
        <w:tc>
          <w:tcPr>
            <w:tcW w:w="283" w:type="dxa"/>
            <w:shd w:val="clear" w:color="auto" w:fill="FFD966" w:themeFill="accent4" w:themeFillTint="99"/>
          </w:tcPr>
          <w:p w14:paraId="5C0572C4" w14:textId="3803E7EF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36" w:type="dxa"/>
            <w:shd w:val="clear" w:color="auto" w:fill="FFD966" w:themeFill="accent4" w:themeFillTint="99"/>
          </w:tcPr>
          <w:p w14:paraId="5810B300" w14:textId="63620154" w:rsidR="00FF1E7D" w:rsidRDefault="00C41562" w:rsidP="000C5C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4" w:type="dxa"/>
            <w:shd w:val="clear" w:color="auto" w:fill="FFD966" w:themeFill="accent4" w:themeFillTint="99"/>
          </w:tcPr>
          <w:p w14:paraId="13AFF320" w14:textId="637F9105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C9C9C9" w:themeFill="accent3" w:themeFillTint="99"/>
          </w:tcPr>
          <w:p w14:paraId="600ECA38" w14:textId="04D5E031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3" w:type="dxa"/>
            <w:shd w:val="clear" w:color="auto" w:fill="C9C9C9" w:themeFill="accent3" w:themeFillTint="99"/>
          </w:tcPr>
          <w:p w14:paraId="3270BE01" w14:textId="0850A550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clear" w:color="auto" w:fill="C9C9C9" w:themeFill="accent3" w:themeFillTint="99"/>
          </w:tcPr>
          <w:p w14:paraId="2A360947" w14:textId="4F509F15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60EA542" w14:textId="0B09AD09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312" w:type="dxa"/>
            <w:shd w:val="clear" w:color="auto" w:fill="C9C9C9" w:themeFill="accent3" w:themeFillTint="99"/>
          </w:tcPr>
          <w:p w14:paraId="2AE6C539" w14:textId="52FED04C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FFD966" w:themeFill="accent4" w:themeFillTint="99"/>
          </w:tcPr>
          <w:p w14:paraId="7228D314" w14:textId="2FE9BB4A" w:rsidR="00FF1E7D" w:rsidRDefault="00C41562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E7D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23368906" w14:textId="0450D6F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E336E3D" w14:textId="03B86294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161909CE" w14:textId="385A9523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5999F030" w14:textId="33334510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1A03ECD" w14:textId="63405BC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B95FE62" w14:textId="5FEFCBF4" w:rsidR="00FF1E7D" w:rsidRDefault="00FF1E7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7A886920" w14:textId="16BA396C" w:rsidR="00FF1E7D" w:rsidRPr="00E76C5D" w:rsidRDefault="00C41562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  <w:p w14:paraId="444CF37B" w14:textId="368DD746" w:rsidR="00FF1E7D" w:rsidRPr="00E76C5D" w:rsidRDefault="00FF1E7D" w:rsidP="00CA163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FFD966" w:themeFill="accent4" w:themeFillTint="99"/>
          </w:tcPr>
          <w:p w14:paraId="5725A10E" w14:textId="62089C7C" w:rsidR="00FF1E7D" w:rsidRPr="00E76C5D" w:rsidRDefault="00C41562" w:rsidP="00CA163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9A07B17" w14:textId="188CE9B0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C9EF57F" w14:textId="7BAE8B1C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93D08A9" w14:textId="4567C83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35824198" w14:textId="5AEDACAE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611B23FB" w14:textId="73BC60F6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9404420" w14:textId="7221FD82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618267B3" w14:textId="361CC160" w:rsidR="00FF1E7D" w:rsidRDefault="00C41562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62D12354" w14:textId="01C8876C" w:rsidR="00FF1E7D" w:rsidRPr="00DF4B2F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0C453D89" w14:textId="148D317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7567973" w14:textId="39220643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2B7E11F6" w14:textId="4729D48F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5AB0F188" w14:textId="14B255BA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FFD966" w:themeFill="accent4" w:themeFillTint="99"/>
          </w:tcPr>
          <w:p w14:paraId="1289AA3B" w14:textId="4275A295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53" w:type="dxa"/>
            <w:shd w:val="clear" w:color="auto" w:fill="FFD966" w:themeFill="accent4" w:themeFillTint="99"/>
          </w:tcPr>
          <w:p w14:paraId="4F10D7AD" w14:textId="46707738" w:rsidR="00FF1E7D" w:rsidRDefault="00FF1E7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</w:tbl>
    <w:p w14:paraId="2197E55A" w14:textId="77777777" w:rsidR="00251107" w:rsidRPr="00C12650" w:rsidRDefault="00900C0D" w:rsidP="00B522C9">
      <w:pPr>
        <w:rPr>
          <w:rFonts w:ascii="Arial" w:hAnsi="Arial" w:cs="Arial"/>
          <w:b/>
          <w:sz w:val="28"/>
          <w:szCs w:val="30"/>
        </w:rPr>
      </w:pPr>
      <w:r w:rsidRPr="00C12650">
        <w:rPr>
          <w:rFonts w:ascii="Arial" w:hAnsi="Arial" w:cs="Arial"/>
          <w:b/>
          <w:sz w:val="28"/>
          <w:szCs w:val="30"/>
        </w:rPr>
        <w:t xml:space="preserve">Horário de funcionamento da Unidade: 07:00 às 11:00 / </w:t>
      </w:r>
      <w:r w:rsidR="00AD1982" w:rsidRPr="00C12650">
        <w:rPr>
          <w:rFonts w:ascii="Arial" w:hAnsi="Arial" w:cs="Arial"/>
          <w:b/>
          <w:sz w:val="28"/>
          <w:szCs w:val="30"/>
        </w:rPr>
        <w:t>13:00 às 17:00 horas</w:t>
      </w:r>
    </w:p>
    <w:p w14:paraId="48B4976F" w14:textId="4B70468B" w:rsidR="00251107" w:rsidRPr="00C12650" w:rsidRDefault="00BC612C" w:rsidP="00B522C9">
      <w:pPr>
        <w:rPr>
          <w:rFonts w:ascii="Arial" w:hAnsi="Arial" w:cs="Arial"/>
          <w:b/>
          <w:sz w:val="28"/>
          <w:szCs w:val="30"/>
          <w:u w:val="single"/>
        </w:rPr>
      </w:pPr>
      <w:r w:rsidRPr="00C12650">
        <w:rPr>
          <w:rFonts w:ascii="Arial" w:hAnsi="Arial" w:cs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A2EF11D" wp14:editId="034705AC">
                <wp:simplePos x="0" y="0"/>
                <wp:positionH relativeFrom="column">
                  <wp:posOffset>7250430</wp:posOffset>
                </wp:positionH>
                <wp:positionV relativeFrom="paragraph">
                  <wp:posOffset>12065</wp:posOffset>
                </wp:positionV>
                <wp:extent cx="2910205" cy="1905000"/>
                <wp:effectExtent l="0" t="0" r="23495" b="19050"/>
                <wp:wrapThrough wrapText="bothSides">
                  <wp:wrapPolygon edited="0">
                    <wp:start x="0" y="0"/>
                    <wp:lineTo x="0" y="21600"/>
                    <wp:lineTo x="21633" y="21600"/>
                    <wp:lineTo x="21633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205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3ED05188" w:rsidR="00215D48" w:rsidRPr="00515078" w:rsidRDefault="00C02661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LEGENDA</w:t>
                            </w:r>
                          </w:p>
                          <w:p w14:paraId="510D63DA" w14:textId="5A59CF27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ENF: Enfermeira;</w:t>
                            </w:r>
                          </w:p>
                          <w:p w14:paraId="1D7987C2" w14:textId="218EC52D" w:rsidR="00215D48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TE: Técnica de Enfermagem;</w:t>
                            </w:r>
                          </w:p>
                          <w:p w14:paraId="7D2F248A" w14:textId="298A4D32" w:rsidR="00C02661" w:rsidRPr="005E068D" w:rsidRDefault="00C0266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</w:t>
                            </w:r>
                            <w:r w:rsidR="005A2CE6">
                              <w:rPr>
                                <w:rFonts w:ascii="Arial" w:hAnsi="Arial" w:cs="Arial"/>
                              </w:rPr>
                              <w:t>ED</w:t>
                            </w:r>
                            <w:r>
                              <w:rPr>
                                <w:rFonts w:ascii="Arial" w:hAnsi="Arial" w:cs="Arial"/>
                              </w:rPr>
                              <w:t>: Médica</w:t>
                            </w:r>
                          </w:p>
                          <w:p w14:paraId="6C4E8DF0" w14:textId="3EF04A21" w:rsidR="00215D48" w:rsidRDefault="00537B0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F: Folga/Feriado/Ferias</w:t>
                            </w:r>
                          </w:p>
                          <w:p w14:paraId="5DD25831" w14:textId="2E05E123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E: Trabalho externo;</w:t>
                            </w:r>
                          </w:p>
                          <w:p w14:paraId="329AC465" w14:textId="3604801A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M: Trabalho</w:t>
                            </w:r>
                            <w:r w:rsidR="00C02661">
                              <w:rPr>
                                <w:rFonts w:ascii="Arial" w:hAnsi="Arial" w:cs="Arial"/>
                              </w:rPr>
                              <w:t xml:space="preserve"> período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matutino;</w:t>
                            </w:r>
                          </w:p>
                          <w:p w14:paraId="3C7FF1AA" w14:textId="56B146D7" w:rsidR="00387583" w:rsidRDefault="005A2CE6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T: Dia de t</w:t>
                            </w:r>
                            <w:r w:rsidR="00387583">
                              <w:rPr>
                                <w:rFonts w:ascii="Arial" w:hAnsi="Arial" w:cs="Arial"/>
                              </w:rPr>
                              <w:t>rabalho</w:t>
                            </w:r>
                          </w:p>
                          <w:p w14:paraId="69F77827" w14:textId="38D9A26B" w:rsidR="00900E31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LP: Licença prêmio</w:t>
                            </w:r>
                          </w:p>
                          <w:p w14:paraId="4899C2B0" w14:textId="77777777" w:rsidR="00900E31" w:rsidRPr="005E068D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F11F7F" w14:textId="1CEAFB86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EF11D"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margin-left:570.9pt;margin-top:.95pt;width:229.15pt;height:150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" fillcolor="white [3201]" strokeweight=".5pt">
                <v:textbox>
                  <w:txbxContent>
                    <w:p w14:paraId="686B3D1B" w14:textId="3ED05188" w:rsidR="00215D48" w:rsidRPr="00515078" w:rsidRDefault="00C02661" w:rsidP="005E068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LEGENDA</w:t>
                      </w:r>
                    </w:p>
                    <w:p w14:paraId="510D63DA" w14:textId="5A59CF27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ENF: Enfermeira;</w:t>
                      </w:r>
                    </w:p>
                    <w:p w14:paraId="1D7987C2" w14:textId="218EC52D" w:rsidR="00215D48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TE: Técnica de Enfermagem;</w:t>
                      </w:r>
                    </w:p>
                    <w:p w14:paraId="7D2F248A" w14:textId="298A4D32" w:rsidR="00C02661" w:rsidRPr="005E068D" w:rsidRDefault="00C0266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</w:t>
                      </w:r>
                      <w:r w:rsidR="005A2CE6">
                        <w:rPr>
                          <w:rFonts w:ascii="Arial" w:hAnsi="Arial" w:cs="Arial"/>
                        </w:rPr>
                        <w:t>ED</w:t>
                      </w:r>
                      <w:r>
                        <w:rPr>
                          <w:rFonts w:ascii="Arial" w:hAnsi="Arial" w:cs="Arial"/>
                        </w:rPr>
                        <w:t>: Médica</w:t>
                      </w:r>
                    </w:p>
                    <w:p w14:paraId="6C4E8DF0" w14:textId="3EF04A21" w:rsidR="00215D48" w:rsidRDefault="00537B0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F: Folga/Feriado/Ferias</w:t>
                      </w:r>
                    </w:p>
                    <w:p w14:paraId="5DD25831" w14:textId="2E05E123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E: Trabalho externo;</w:t>
                      </w:r>
                    </w:p>
                    <w:p w14:paraId="329AC465" w14:textId="3604801A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M: Trabalho</w:t>
                      </w:r>
                      <w:r w:rsidR="00C02661">
                        <w:rPr>
                          <w:rFonts w:ascii="Arial" w:hAnsi="Arial" w:cs="Arial"/>
                        </w:rPr>
                        <w:t xml:space="preserve"> período</w:t>
                      </w:r>
                      <w:r>
                        <w:rPr>
                          <w:rFonts w:ascii="Arial" w:hAnsi="Arial" w:cs="Arial"/>
                        </w:rPr>
                        <w:t xml:space="preserve"> matutino;</w:t>
                      </w:r>
                    </w:p>
                    <w:p w14:paraId="3C7FF1AA" w14:textId="56B146D7" w:rsidR="00387583" w:rsidRDefault="005A2CE6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T: Dia de t</w:t>
                      </w:r>
                      <w:r w:rsidR="00387583">
                        <w:rPr>
                          <w:rFonts w:ascii="Arial" w:hAnsi="Arial" w:cs="Arial"/>
                        </w:rPr>
                        <w:t>rabalho</w:t>
                      </w:r>
                    </w:p>
                    <w:p w14:paraId="69F77827" w14:textId="38D9A26B" w:rsidR="00900E31" w:rsidRDefault="00900E31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LP: Licença prêmio</w:t>
                      </w:r>
                    </w:p>
                    <w:p w14:paraId="4899C2B0" w14:textId="77777777" w:rsidR="00900E31" w:rsidRPr="005E068D" w:rsidRDefault="00900E31" w:rsidP="00387583">
                      <w:pPr>
                        <w:rPr>
                          <w:rFonts w:ascii="Arial" w:hAnsi="Arial" w:cs="Arial"/>
                        </w:rPr>
                      </w:pPr>
                    </w:p>
                    <w:p w14:paraId="17F11F7F" w14:textId="1CEAFB86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9C79E8" w:rsidRPr="00C12650">
        <w:rPr>
          <w:rFonts w:ascii="Arial" w:hAnsi="Arial" w:cs="Arial"/>
          <w:b/>
          <w:sz w:val="28"/>
          <w:szCs w:val="30"/>
        </w:rPr>
        <w:t>H</w:t>
      </w:r>
      <w:r w:rsidR="00546971" w:rsidRPr="00C12650">
        <w:rPr>
          <w:rFonts w:ascii="Arial" w:hAnsi="Arial" w:cs="Arial"/>
          <w:b/>
          <w:sz w:val="28"/>
          <w:szCs w:val="30"/>
        </w:rPr>
        <w:t>orário de limpeza da Unidade</w:t>
      </w:r>
      <w:r w:rsidR="00CA163B">
        <w:rPr>
          <w:rFonts w:ascii="Arial" w:hAnsi="Arial" w:cs="Arial"/>
          <w:b/>
          <w:sz w:val="28"/>
          <w:szCs w:val="30"/>
        </w:rPr>
        <w:t xml:space="preserve">: 06:00 às 10:00h / 14:00 às </w:t>
      </w:r>
      <w:r w:rsidR="00CB2589">
        <w:rPr>
          <w:rFonts w:ascii="Arial" w:hAnsi="Arial" w:cs="Arial"/>
          <w:b/>
          <w:sz w:val="28"/>
          <w:szCs w:val="30"/>
        </w:rPr>
        <w:t>18</w:t>
      </w:r>
      <w:r w:rsidR="009C79E8" w:rsidRPr="00C12650">
        <w:rPr>
          <w:rFonts w:ascii="Arial" w:hAnsi="Arial" w:cs="Arial"/>
          <w:b/>
          <w:sz w:val="28"/>
          <w:szCs w:val="30"/>
        </w:rPr>
        <w:t>:00h</w:t>
      </w:r>
    </w:p>
    <w:p w14:paraId="60B67BDA" w14:textId="5E5936C3" w:rsidR="00546971" w:rsidRDefault="00785605" w:rsidP="00BC61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E9E9BF8" w14:textId="77777777" w:rsidR="00A91980" w:rsidRPr="00BC612C" w:rsidRDefault="00A91980" w:rsidP="00F55EEE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</w:p>
    <w:p w14:paraId="353C90B0" w14:textId="0E806C3B" w:rsidR="00785605" w:rsidRDefault="00785605" w:rsidP="00E0216C">
      <w:pPr>
        <w:shd w:val="clear" w:color="auto" w:fill="FFFFFF" w:themeFill="background1"/>
        <w:rPr>
          <w:rFonts w:ascii="Arial" w:hAnsi="Arial" w:cs="Arial"/>
          <w:b/>
          <w:sz w:val="20"/>
          <w:szCs w:val="20"/>
        </w:rPr>
      </w:pPr>
    </w:p>
    <w:p w14:paraId="52C7C39B" w14:textId="6B26E4BD" w:rsidR="00F855F3" w:rsidRDefault="00F855F3" w:rsidP="00457223">
      <w:pPr>
        <w:ind w:left="-426"/>
        <w:rPr>
          <w:rFonts w:ascii="Arial" w:hAnsi="Arial" w:cs="Arial"/>
          <w:color w:val="002060"/>
          <w:sz w:val="20"/>
          <w:szCs w:val="20"/>
        </w:rPr>
      </w:pPr>
    </w:p>
    <w:p w14:paraId="3B2EFFAC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B72C23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0E2B2357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B389AC8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73328D3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7390E412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1D3A1A4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CD3B720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C1B5BB5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0E979A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E222537" w14:textId="57ECAE18" w:rsid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DDFB1ED" w14:textId="77777777" w:rsidR="003B2C41" w:rsidRPr="00F855F3" w:rsidRDefault="003B2C41" w:rsidP="00F855F3">
      <w:pPr>
        <w:jc w:val="right"/>
        <w:rPr>
          <w:rFonts w:ascii="Arial" w:hAnsi="Arial" w:cs="Arial"/>
          <w:sz w:val="20"/>
          <w:szCs w:val="20"/>
        </w:rPr>
      </w:pPr>
    </w:p>
    <w:sectPr w:rsidR="003B2C41" w:rsidRPr="00F855F3" w:rsidSect="00212E16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205A" w14:textId="77777777" w:rsidR="00D22F29" w:rsidRDefault="00D22F29" w:rsidP="00212E16">
      <w:r>
        <w:separator/>
      </w:r>
    </w:p>
  </w:endnote>
  <w:endnote w:type="continuationSeparator" w:id="0">
    <w:p w14:paraId="1D631099" w14:textId="77777777" w:rsidR="00D22F29" w:rsidRDefault="00D22F29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E152" w14:textId="77777777" w:rsidR="00D22F29" w:rsidRDefault="00D22F29" w:rsidP="00212E16">
      <w:r>
        <w:separator/>
      </w:r>
    </w:p>
  </w:footnote>
  <w:footnote w:type="continuationSeparator" w:id="0">
    <w:p w14:paraId="1CFBC338" w14:textId="77777777" w:rsidR="00D22F29" w:rsidRDefault="00D22F29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3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4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215D48" w:rsidRPr="005429E2" w:rsidRDefault="00215D48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412"/>
    <w:multiLevelType w:val="hybridMultilevel"/>
    <w:tmpl w:val="D92E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70FAE"/>
    <w:multiLevelType w:val="hybridMultilevel"/>
    <w:tmpl w:val="892A76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80420">
    <w:abstractNumId w:val="0"/>
  </w:num>
  <w:num w:numId="2" w16cid:durableId="688602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16"/>
    <w:rsid w:val="00022F95"/>
    <w:rsid w:val="00023EE8"/>
    <w:rsid w:val="000328F5"/>
    <w:rsid w:val="0004328D"/>
    <w:rsid w:val="000559A2"/>
    <w:rsid w:val="00055E68"/>
    <w:rsid w:val="00056CA9"/>
    <w:rsid w:val="00057DF4"/>
    <w:rsid w:val="00062415"/>
    <w:rsid w:val="00064F75"/>
    <w:rsid w:val="000676A9"/>
    <w:rsid w:val="0007053F"/>
    <w:rsid w:val="00074D0F"/>
    <w:rsid w:val="00076B5C"/>
    <w:rsid w:val="00081549"/>
    <w:rsid w:val="00085322"/>
    <w:rsid w:val="000968E2"/>
    <w:rsid w:val="000A1382"/>
    <w:rsid w:val="000B37C8"/>
    <w:rsid w:val="000C4EDF"/>
    <w:rsid w:val="000C5CEC"/>
    <w:rsid w:val="000E22C0"/>
    <w:rsid w:val="000E4512"/>
    <w:rsid w:val="000F5D26"/>
    <w:rsid w:val="000F621B"/>
    <w:rsid w:val="0010196E"/>
    <w:rsid w:val="001022C8"/>
    <w:rsid w:val="001059CB"/>
    <w:rsid w:val="001115C1"/>
    <w:rsid w:val="00115224"/>
    <w:rsid w:val="0012083B"/>
    <w:rsid w:val="00122B67"/>
    <w:rsid w:val="0012463C"/>
    <w:rsid w:val="001246D2"/>
    <w:rsid w:val="00125826"/>
    <w:rsid w:val="00127576"/>
    <w:rsid w:val="00135CB4"/>
    <w:rsid w:val="00154DE7"/>
    <w:rsid w:val="001575BC"/>
    <w:rsid w:val="0016130A"/>
    <w:rsid w:val="00164FA1"/>
    <w:rsid w:val="00165357"/>
    <w:rsid w:val="00167DCB"/>
    <w:rsid w:val="00171D2F"/>
    <w:rsid w:val="00173187"/>
    <w:rsid w:val="0017487B"/>
    <w:rsid w:val="001818F7"/>
    <w:rsid w:val="00185F16"/>
    <w:rsid w:val="001869D3"/>
    <w:rsid w:val="00186C6C"/>
    <w:rsid w:val="00187B5F"/>
    <w:rsid w:val="001973BD"/>
    <w:rsid w:val="001A02B8"/>
    <w:rsid w:val="001B308A"/>
    <w:rsid w:val="001B3A13"/>
    <w:rsid w:val="001B4BD9"/>
    <w:rsid w:val="001B6C05"/>
    <w:rsid w:val="001B7C19"/>
    <w:rsid w:val="001D1027"/>
    <w:rsid w:val="001E0E24"/>
    <w:rsid w:val="001F26B0"/>
    <w:rsid w:val="00200887"/>
    <w:rsid w:val="00200B85"/>
    <w:rsid w:val="00200D1C"/>
    <w:rsid w:val="0020184A"/>
    <w:rsid w:val="00205FAF"/>
    <w:rsid w:val="00207D91"/>
    <w:rsid w:val="00212E16"/>
    <w:rsid w:val="00215D48"/>
    <w:rsid w:val="002247B5"/>
    <w:rsid w:val="00235106"/>
    <w:rsid w:val="002353DC"/>
    <w:rsid w:val="00251107"/>
    <w:rsid w:val="00251398"/>
    <w:rsid w:val="0026464B"/>
    <w:rsid w:val="002852FA"/>
    <w:rsid w:val="00291DA5"/>
    <w:rsid w:val="002929ED"/>
    <w:rsid w:val="00293A1B"/>
    <w:rsid w:val="002A7BA4"/>
    <w:rsid w:val="002B422C"/>
    <w:rsid w:val="002B45A5"/>
    <w:rsid w:val="002B7ADF"/>
    <w:rsid w:val="002D32CA"/>
    <w:rsid w:val="002E03BA"/>
    <w:rsid w:val="002E1BF3"/>
    <w:rsid w:val="002E3646"/>
    <w:rsid w:val="002E57E7"/>
    <w:rsid w:val="003032C3"/>
    <w:rsid w:val="003048B0"/>
    <w:rsid w:val="00304A02"/>
    <w:rsid w:val="00311E61"/>
    <w:rsid w:val="00314E9B"/>
    <w:rsid w:val="00315136"/>
    <w:rsid w:val="003229EC"/>
    <w:rsid w:val="0033180C"/>
    <w:rsid w:val="00343C6C"/>
    <w:rsid w:val="0036530E"/>
    <w:rsid w:val="003717DE"/>
    <w:rsid w:val="00383C4D"/>
    <w:rsid w:val="00386EB4"/>
    <w:rsid w:val="00387583"/>
    <w:rsid w:val="00390008"/>
    <w:rsid w:val="003943CE"/>
    <w:rsid w:val="003944A9"/>
    <w:rsid w:val="003A79FA"/>
    <w:rsid w:val="003B15DC"/>
    <w:rsid w:val="003B1784"/>
    <w:rsid w:val="003B1C6A"/>
    <w:rsid w:val="003B2C41"/>
    <w:rsid w:val="003C1D36"/>
    <w:rsid w:val="003C21D1"/>
    <w:rsid w:val="003C3A3D"/>
    <w:rsid w:val="003D3E9D"/>
    <w:rsid w:val="003F072A"/>
    <w:rsid w:val="00400192"/>
    <w:rsid w:val="004054F9"/>
    <w:rsid w:val="0040776D"/>
    <w:rsid w:val="0041467A"/>
    <w:rsid w:val="00415546"/>
    <w:rsid w:val="0042049A"/>
    <w:rsid w:val="004214CB"/>
    <w:rsid w:val="00426BFB"/>
    <w:rsid w:val="004318E8"/>
    <w:rsid w:val="0043253D"/>
    <w:rsid w:val="0043281D"/>
    <w:rsid w:val="00433611"/>
    <w:rsid w:val="00435CBB"/>
    <w:rsid w:val="00436DB3"/>
    <w:rsid w:val="00443363"/>
    <w:rsid w:val="00447A95"/>
    <w:rsid w:val="00457223"/>
    <w:rsid w:val="00473C79"/>
    <w:rsid w:val="004776A0"/>
    <w:rsid w:val="00480D76"/>
    <w:rsid w:val="0048162C"/>
    <w:rsid w:val="00484BD8"/>
    <w:rsid w:val="00487B02"/>
    <w:rsid w:val="004952EE"/>
    <w:rsid w:val="00495FC8"/>
    <w:rsid w:val="004A1359"/>
    <w:rsid w:val="004A6A5D"/>
    <w:rsid w:val="004B58A0"/>
    <w:rsid w:val="004C4D3C"/>
    <w:rsid w:val="004D3F7D"/>
    <w:rsid w:val="004E0F85"/>
    <w:rsid w:val="004E6989"/>
    <w:rsid w:val="0051182D"/>
    <w:rsid w:val="00515078"/>
    <w:rsid w:val="00520A9E"/>
    <w:rsid w:val="00525751"/>
    <w:rsid w:val="00526937"/>
    <w:rsid w:val="00537B01"/>
    <w:rsid w:val="005429E2"/>
    <w:rsid w:val="00543571"/>
    <w:rsid w:val="00544DE3"/>
    <w:rsid w:val="00546971"/>
    <w:rsid w:val="00553021"/>
    <w:rsid w:val="00555066"/>
    <w:rsid w:val="0056074C"/>
    <w:rsid w:val="005628E7"/>
    <w:rsid w:val="00566411"/>
    <w:rsid w:val="00575924"/>
    <w:rsid w:val="0057634D"/>
    <w:rsid w:val="00577364"/>
    <w:rsid w:val="0058168F"/>
    <w:rsid w:val="005831E8"/>
    <w:rsid w:val="005859C4"/>
    <w:rsid w:val="005A0024"/>
    <w:rsid w:val="005A05CC"/>
    <w:rsid w:val="005A2CE6"/>
    <w:rsid w:val="005C0472"/>
    <w:rsid w:val="005D2ACC"/>
    <w:rsid w:val="005D4D13"/>
    <w:rsid w:val="005D5A42"/>
    <w:rsid w:val="005E068D"/>
    <w:rsid w:val="005E6E53"/>
    <w:rsid w:val="00602FCB"/>
    <w:rsid w:val="006039E5"/>
    <w:rsid w:val="00604FE7"/>
    <w:rsid w:val="00607C81"/>
    <w:rsid w:val="006107C1"/>
    <w:rsid w:val="00615026"/>
    <w:rsid w:val="00617EC1"/>
    <w:rsid w:val="0062602A"/>
    <w:rsid w:val="0062612A"/>
    <w:rsid w:val="0063126F"/>
    <w:rsid w:val="00634559"/>
    <w:rsid w:val="00634CB6"/>
    <w:rsid w:val="00636E5E"/>
    <w:rsid w:val="00652C26"/>
    <w:rsid w:val="006548B9"/>
    <w:rsid w:val="00655278"/>
    <w:rsid w:val="0065716B"/>
    <w:rsid w:val="0065748F"/>
    <w:rsid w:val="0066374D"/>
    <w:rsid w:val="00666106"/>
    <w:rsid w:val="006705EB"/>
    <w:rsid w:val="006706AD"/>
    <w:rsid w:val="0067222D"/>
    <w:rsid w:val="0068014D"/>
    <w:rsid w:val="00683B20"/>
    <w:rsid w:val="006937C3"/>
    <w:rsid w:val="006946A8"/>
    <w:rsid w:val="006A249B"/>
    <w:rsid w:val="006A2A42"/>
    <w:rsid w:val="006A3B12"/>
    <w:rsid w:val="006A6EB1"/>
    <w:rsid w:val="006B6C1C"/>
    <w:rsid w:val="006E19FC"/>
    <w:rsid w:val="0070186B"/>
    <w:rsid w:val="00701BD4"/>
    <w:rsid w:val="00713730"/>
    <w:rsid w:val="007159AD"/>
    <w:rsid w:val="00717359"/>
    <w:rsid w:val="00722F24"/>
    <w:rsid w:val="007263D2"/>
    <w:rsid w:val="007267CC"/>
    <w:rsid w:val="007274D7"/>
    <w:rsid w:val="0074044C"/>
    <w:rsid w:val="007440CB"/>
    <w:rsid w:val="00753E58"/>
    <w:rsid w:val="00754D11"/>
    <w:rsid w:val="007566B4"/>
    <w:rsid w:val="00785605"/>
    <w:rsid w:val="00793EFC"/>
    <w:rsid w:val="00794BAD"/>
    <w:rsid w:val="007A070D"/>
    <w:rsid w:val="007A5B44"/>
    <w:rsid w:val="007B2C37"/>
    <w:rsid w:val="007D19A4"/>
    <w:rsid w:val="007D22AD"/>
    <w:rsid w:val="007D2945"/>
    <w:rsid w:val="007D451F"/>
    <w:rsid w:val="007D7B9F"/>
    <w:rsid w:val="007E0AF3"/>
    <w:rsid w:val="007E6A02"/>
    <w:rsid w:val="007F12A6"/>
    <w:rsid w:val="0080370A"/>
    <w:rsid w:val="00805B47"/>
    <w:rsid w:val="0081402C"/>
    <w:rsid w:val="00816B56"/>
    <w:rsid w:val="00817718"/>
    <w:rsid w:val="008210E9"/>
    <w:rsid w:val="0082553E"/>
    <w:rsid w:val="008301EE"/>
    <w:rsid w:val="0083219C"/>
    <w:rsid w:val="00835C31"/>
    <w:rsid w:val="008373B1"/>
    <w:rsid w:val="00837567"/>
    <w:rsid w:val="00840FB3"/>
    <w:rsid w:val="00841DB3"/>
    <w:rsid w:val="00842D51"/>
    <w:rsid w:val="008523CB"/>
    <w:rsid w:val="00855E46"/>
    <w:rsid w:val="00861C41"/>
    <w:rsid w:val="008664F9"/>
    <w:rsid w:val="008831DE"/>
    <w:rsid w:val="00885155"/>
    <w:rsid w:val="00886409"/>
    <w:rsid w:val="00894D6D"/>
    <w:rsid w:val="00895EFE"/>
    <w:rsid w:val="008A34BC"/>
    <w:rsid w:val="008B5D80"/>
    <w:rsid w:val="008C357E"/>
    <w:rsid w:val="008C4164"/>
    <w:rsid w:val="008C6D40"/>
    <w:rsid w:val="008D7037"/>
    <w:rsid w:val="008E201B"/>
    <w:rsid w:val="008E7B6F"/>
    <w:rsid w:val="008F483F"/>
    <w:rsid w:val="008F544A"/>
    <w:rsid w:val="008F68F4"/>
    <w:rsid w:val="00900C0D"/>
    <w:rsid w:val="00900E31"/>
    <w:rsid w:val="009069CA"/>
    <w:rsid w:val="00912383"/>
    <w:rsid w:val="0091729B"/>
    <w:rsid w:val="0092073D"/>
    <w:rsid w:val="009210CC"/>
    <w:rsid w:val="00925BEB"/>
    <w:rsid w:val="00926CF0"/>
    <w:rsid w:val="009308EB"/>
    <w:rsid w:val="0093647B"/>
    <w:rsid w:val="00937977"/>
    <w:rsid w:val="00951442"/>
    <w:rsid w:val="00951E5A"/>
    <w:rsid w:val="00960B6C"/>
    <w:rsid w:val="00965F3E"/>
    <w:rsid w:val="009676DA"/>
    <w:rsid w:val="00975576"/>
    <w:rsid w:val="009766FD"/>
    <w:rsid w:val="009863F0"/>
    <w:rsid w:val="00987370"/>
    <w:rsid w:val="0099165A"/>
    <w:rsid w:val="009946D7"/>
    <w:rsid w:val="0099534B"/>
    <w:rsid w:val="009B4DA6"/>
    <w:rsid w:val="009C4019"/>
    <w:rsid w:val="009C6CA6"/>
    <w:rsid w:val="009C79E8"/>
    <w:rsid w:val="009D12E3"/>
    <w:rsid w:val="009D1E66"/>
    <w:rsid w:val="009D5C0A"/>
    <w:rsid w:val="009E3B6F"/>
    <w:rsid w:val="009F6539"/>
    <w:rsid w:val="00A0405E"/>
    <w:rsid w:val="00A05775"/>
    <w:rsid w:val="00A20866"/>
    <w:rsid w:val="00A23B12"/>
    <w:rsid w:val="00A27EB5"/>
    <w:rsid w:val="00A358F1"/>
    <w:rsid w:val="00A53695"/>
    <w:rsid w:val="00A82D27"/>
    <w:rsid w:val="00A82EBA"/>
    <w:rsid w:val="00A91980"/>
    <w:rsid w:val="00A9202E"/>
    <w:rsid w:val="00A92523"/>
    <w:rsid w:val="00A92977"/>
    <w:rsid w:val="00A97B62"/>
    <w:rsid w:val="00AA15EB"/>
    <w:rsid w:val="00AA4681"/>
    <w:rsid w:val="00AB0FBC"/>
    <w:rsid w:val="00AC1C30"/>
    <w:rsid w:val="00AC2388"/>
    <w:rsid w:val="00AC3094"/>
    <w:rsid w:val="00AD1982"/>
    <w:rsid w:val="00AD2112"/>
    <w:rsid w:val="00AD3EF5"/>
    <w:rsid w:val="00AD5312"/>
    <w:rsid w:val="00AD7603"/>
    <w:rsid w:val="00AE3C29"/>
    <w:rsid w:val="00AF26DC"/>
    <w:rsid w:val="00AF36C5"/>
    <w:rsid w:val="00AF510E"/>
    <w:rsid w:val="00B16C91"/>
    <w:rsid w:val="00B177F0"/>
    <w:rsid w:val="00B23809"/>
    <w:rsid w:val="00B241E5"/>
    <w:rsid w:val="00B30A4C"/>
    <w:rsid w:val="00B31990"/>
    <w:rsid w:val="00B3507A"/>
    <w:rsid w:val="00B40615"/>
    <w:rsid w:val="00B40B8C"/>
    <w:rsid w:val="00B45C3F"/>
    <w:rsid w:val="00B46D51"/>
    <w:rsid w:val="00B4793F"/>
    <w:rsid w:val="00B47E96"/>
    <w:rsid w:val="00B522C9"/>
    <w:rsid w:val="00B70DC0"/>
    <w:rsid w:val="00B7521B"/>
    <w:rsid w:val="00B843D9"/>
    <w:rsid w:val="00B9147A"/>
    <w:rsid w:val="00B94744"/>
    <w:rsid w:val="00B955E3"/>
    <w:rsid w:val="00B96917"/>
    <w:rsid w:val="00BA6003"/>
    <w:rsid w:val="00BB1351"/>
    <w:rsid w:val="00BC2509"/>
    <w:rsid w:val="00BC612C"/>
    <w:rsid w:val="00BC6873"/>
    <w:rsid w:val="00BE2087"/>
    <w:rsid w:val="00C02661"/>
    <w:rsid w:val="00C03588"/>
    <w:rsid w:val="00C078EA"/>
    <w:rsid w:val="00C12650"/>
    <w:rsid w:val="00C158D5"/>
    <w:rsid w:val="00C1778D"/>
    <w:rsid w:val="00C17CAC"/>
    <w:rsid w:val="00C253A2"/>
    <w:rsid w:val="00C33B4D"/>
    <w:rsid w:val="00C36D43"/>
    <w:rsid w:val="00C41562"/>
    <w:rsid w:val="00C42174"/>
    <w:rsid w:val="00C45DCA"/>
    <w:rsid w:val="00C61983"/>
    <w:rsid w:val="00C62883"/>
    <w:rsid w:val="00C63E81"/>
    <w:rsid w:val="00C6755B"/>
    <w:rsid w:val="00C76D9C"/>
    <w:rsid w:val="00C81DF1"/>
    <w:rsid w:val="00CA163B"/>
    <w:rsid w:val="00CA3327"/>
    <w:rsid w:val="00CB0E07"/>
    <w:rsid w:val="00CB2589"/>
    <w:rsid w:val="00CB2E24"/>
    <w:rsid w:val="00CB329E"/>
    <w:rsid w:val="00CB45A5"/>
    <w:rsid w:val="00CB5F2F"/>
    <w:rsid w:val="00CB6DE9"/>
    <w:rsid w:val="00CC0EDF"/>
    <w:rsid w:val="00CC7611"/>
    <w:rsid w:val="00CD7239"/>
    <w:rsid w:val="00CE5F0E"/>
    <w:rsid w:val="00CF3A5B"/>
    <w:rsid w:val="00CF412D"/>
    <w:rsid w:val="00CF45A1"/>
    <w:rsid w:val="00CF7588"/>
    <w:rsid w:val="00D00B74"/>
    <w:rsid w:val="00D06405"/>
    <w:rsid w:val="00D07A0E"/>
    <w:rsid w:val="00D07A31"/>
    <w:rsid w:val="00D139AC"/>
    <w:rsid w:val="00D13B13"/>
    <w:rsid w:val="00D152C2"/>
    <w:rsid w:val="00D22F29"/>
    <w:rsid w:val="00D30F1D"/>
    <w:rsid w:val="00D46B90"/>
    <w:rsid w:val="00D5002D"/>
    <w:rsid w:val="00D6176C"/>
    <w:rsid w:val="00D61CC7"/>
    <w:rsid w:val="00D70B99"/>
    <w:rsid w:val="00D7596A"/>
    <w:rsid w:val="00D76091"/>
    <w:rsid w:val="00D80FAE"/>
    <w:rsid w:val="00D85635"/>
    <w:rsid w:val="00D85B04"/>
    <w:rsid w:val="00D92961"/>
    <w:rsid w:val="00DA33C6"/>
    <w:rsid w:val="00DB68E2"/>
    <w:rsid w:val="00DC1526"/>
    <w:rsid w:val="00DC7057"/>
    <w:rsid w:val="00DD1874"/>
    <w:rsid w:val="00DF1725"/>
    <w:rsid w:val="00DF277A"/>
    <w:rsid w:val="00DF4B2F"/>
    <w:rsid w:val="00E005EC"/>
    <w:rsid w:val="00E0216C"/>
    <w:rsid w:val="00E27818"/>
    <w:rsid w:val="00E34211"/>
    <w:rsid w:val="00E342E6"/>
    <w:rsid w:val="00E407C5"/>
    <w:rsid w:val="00E47217"/>
    <w:rsid w:val="00E474F2"/>
    <w:rsid w:val="00E676DE"/>
    <w:rsid w:val="00E72D41"/>
    <w:rsid w:val="00E74388"/>
    <w:rsid w:val="00E76C5D"/>
    <w:rsid w:val="00E86267"/>
    <w:rsid w:val="00E91829"/>
    <w:rsid w:val="00EA51CD"/>
    <w:rsid w:val="00EB5558"/>
    <w:rsid w:val="00EC6913"/>
    <w:rsid w:val="00EE4F21"/>
    <w:rsid w:val="00EE6DC4"/>
    <w:rsid w:val="00EF7278"/>
    <w:rsid w:val="00F0182F"/>
    <w:rsid w:val="00F0254E"/>
    <w:rsid w:val="00F039EE"/>
    <w:rsid w:val="00F209B5"/>
    <w:rsid w:val="00F23DA5"/>
    <w:rsid w:val="00F27B0E"/>
    <w:rsid w:val="00F30069"/>
    <w:rsid w:val="00F30DB8"/>
    <w:rsid w:val="00F3378F"/>
    <w:rsid w:val="00F3731C"/>
    <w:rsid w:val="00F42F9F"/>
    <w:rsid w:val="00F45D41"/>
    <w:rsid w:val="00F523B2"/>
    <w:rsid w:val="00F55EEE"/>
    <w:rsid w:val="00F61B55"/>
    <w:rsid w:val="00F855F3"/>
    <w:rsid w:val="00F93B9C"/>
    <w:rsid w:val="00F95057"/>
    <w:rsid w:val="00FA4F42"/>
    <w:rsid w:val="00FA5220"/>
    <w:rsid w:val="00FA5CA4"/>
    <w:rsid w:val="00FA67B4"/>
    <w:rsid w:val="00FA6C7E"/>
    <w:rsid w:val="00FB4387"/>
    <w:rsid w:val="00FC236C"/>
    <w:rsid w:val="00FC4819"/>
    <w:rsid w:val="00FC5E84"/>
    <w:rsid w:val="00FD1535"/>
    <w:rsid w:val="00FD5367"/>
    <w:rsid w:val="00FE3B01"/>
    <w:rsid w:val="00FF1E7D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60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F3ED6-E531-4239-98C7-E5A536B3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Bruna Castioni</dc:creator>
  <cp:lastModifiedBy>Master</cp:lastModifiedBy>
  <cp:revision>2</cp:revision>
  <cp:lastPrinted>2026-01-29T17:50:00Z</cp:lastPrinted>
  <dcterms:created xsi:type="dcterms:W3CDTF">2026-04-30T00:34:00Z</dcterms:created>
  <dcterms:modified xsi:type="dcterms:W3CDTF">2026-04-30T00:34:00Z</dcterms:modified>
</cp:coreProperties>
</file>